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A76462">
        <w:rPr>
          <w:rFonts w:ascii="Times New Roman" w:hAnsi="Times New Roman"/>
          <w:sz w:val="28"/>
          <w:szCs w:val="28"/>
        </w:rPr>
        <w:t xml:space="preserve">3 февраля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268"/>
        <w:gridCol w:w="2693"/>
        <w:gridCol w:w="2410"/>
        <w:gridCol w:w="1701"/>
        <w:gridCol w:w="1701"/>
        <w:gridCol w:w="1842"/>
        <w:gridCol w:w="1276"/>
        <w:gridCol w:w="955"/>
      </w:tblGrid>
      <w:tr w:rsidR="003847E7" w:rsidRPr="00517203" w:rsidTr="00FA797A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7A3288" w:rsidRPr="00A7646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</w:tcPr>
          <w:p w:rsidR="007A3288" w:rsidRPr="00A7646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410" w:type="dxa"/>
          </w:tcPr>
          <w:p w:rsidR="007A3288" w:rsidRPr="00A7646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A7646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A7646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2" w:type="dxa"/>
          </w:tcPr>
          <w:p w:rsidR="007A3288" w:rsidRPr="00A7646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A7646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A7646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A76462" w:rsidRPr="00C67E38" w:rsidTr="00A76462">
        <w:trPr>
          <w:trHeight w:val="750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АО "ОЛЬВИЯ"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Исаев Мирослав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 по ремонту медицинского оборудования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АО "ОЛЬВИЯ"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Бушуев Кирилл  Сергеевич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Начальник инженерного отдела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АО "ОБОРОНЭНЕРГО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Орлов  Игорь  Анатольевич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Начальник РЭС "Владимирский"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"АКСИТЕХ"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Царьков  Александр 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 IV 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"АКСИТЕХ"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Куприянов  Павел  Игоревич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Руководитель обособленного подразделения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 IV 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Афанасьев  Антон Олегович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Руководитель департамента технической поддержки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Дмитриев  Владимир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Заместитель руководителя департамента технической поддержки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ИП Мешков А.В.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Мешков Андрей Витальевич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ИП Мешков А.В.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Прокофьев  Александр  Васильевич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ИП Мешков А.В.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Чесноков  Павел  Михайлович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ИП Мешков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А.В.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Филиппов  Антон 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Инженер I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Нестле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Россия" (филиал в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Вязниковском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Кляйн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Фертнентович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 по техническому обслуживанию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="00A76462"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Нестле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Россия" (филиал в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Вязниковском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Павлюкевич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Младший специалист по индустриальному сервису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  <w:r w:rsidR="00A76462"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АО "ЕВРАЗ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 филиал в г. Владимир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Волыгин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Станислав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АО "ЕВРАЗ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 филиал в г. Владимир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Фокин Сергей Николаевич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АО "ЕВРАЗ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 филиал в г. Владимир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Зеленов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электроборудования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Ш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 персон</w:t>
            </w:r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Владимирметаллоптторг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Воеводин Владимир Сергеевич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руководитель структурного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Владимирметаллоптторг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Фокин Сергей Николаевич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Владимирметаллоптторг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Зеленов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электроборудования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 персон</w:t>
            </w:r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"ТКЭ-АКТИВ"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Александровский Александр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Мастер по обслуживанию и ремонту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"ТКЭ-АКТИВ"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Демин Владимир Вячеславович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Электромонтер 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76462" w:rsidRPr="00C67E38" w:rsidTr="00A76462">
        <w:trPr>
          <w:trHeight w:val="42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"ТКЭ-АКТИВ"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Суворов Олег Юрьевич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«ТЦ Мандарин»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Кондратьев  Эдуард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  <w:r w:rsidR="00A76462"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3814E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"Вертикаль"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Козлов Игорь Сергеевич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эл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тромеханик по лифтам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"Вертикаль"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Переделко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лифтер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"Вертикаль"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Колчанова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лифтер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"УМД Континент"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Белов  Алексей  Анатольевич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  <w:r w:rsidR="00720F5D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="00720F5D"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Касумов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Виджай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Махирович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 ЭТЛ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"Континент-ТРИО"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Малышев  Кирилл  Михайлович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В</w:t>
            </w:r>
            <w:proofErr w:type="gram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НаучТехСтрой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плюс"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Антоненко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административно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A76462">
              <w:rPr>
                <w:rFonts w:ascii="Times New Roman" w:hAnsi="Times New Roman"/>
                <w:sz w:val="28"/>
                <w:szCs w:val="28"/>
              </w:rPr>
              <w:t>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76462" w:rsidRPr="00C67E38" w:rsidTr="00FA797A">
        <w:trPr>
          <w:trHeight w:val="709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НаучТехСтрой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плюс"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Сибирев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Юрий Валерьевич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A76462">
              <w:rPr>
                <w:rFonts w:ascii="Times New Roman" w:hAnsi="Times New Roman"/>
                <w:sz w:val="28"/>
                <w:szCs w:val="28"/>
              </w:rPr>
              <w:t>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"Штурман"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Коробов Валерий Викторович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A76462">
              <w:rPr>
                <w:rFonts w:ascii="Times New Roman" w:hAnsi="Times New Roman"/>
                <w:sz w:val="28"/>
                <w:szCs w:val="28"/>
              </w:rPr>
              <w:t>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"Штурман"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Нянин Александр Евгеньевич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"Штурман"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Кочеров Валерий Эдуардович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"Штурман"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Проскурин Владимир Иванович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76462" w:rsidRPr="00C67E38" w:rsidTr="00FA797A">
        <w:trPr>
          <w:trHeight w:val="2839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"Штурман"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Куликов Андрей Юрьевич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381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</w:t>
            </w:r>
            <w:r w:rsidR="003814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АО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Полимерсинтез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Соколовский 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Виктор  Иванович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  <w:r w:rsidR="00720F5D">
              <w:rPr>
                <w:rFonts w:ascii="Times New Roman" w:hAnsi="Times New Roman"/>
                <w:sz w:val="28"/>
                <w:szCs w:val="28"/>
              </w:rPr>
              <w:t>теплотехни</w:t>
            </w:r>
            <w:r w:rsidR="00720F5D">
              <w:rPr>
                <w:rFonts w:ascii="Times New Roman" w:hAnsi="Times New Roman"/>
                <w:sz w:val="28"/>
                <w:szCs w:val="28"/>
              </w:rPr>
              <w:lastRenderedPageBreak/>
              <w:t>ческий  персонал</w:t>
            </w:r>
            <w:r w:rsidR="00720F5D"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ПТЭТЭ,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381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10:</w:t>
            </w:r>
            <w:r w:rsidR="003814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АКЦИОНЕРНОЕ ОБЩЕСТВО "МУРОМЕЦ"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Шмелёв Валерий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32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381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</w:t>
            </w:r>
            <w:r w:rsidR="003814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Марчегалия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РУ» 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Малов  Дмитрий Николаевич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381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</w:t>
            </w:r>
            <w:r w:rsidR="003814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76462" w:rsidRPr="00C67E38" w:rsidTr="00FA797A">
        <w:trPr>
          <w:trHeight w:val="1926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Марчегалия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РУ» 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Иванов Александр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Владимирская дистанция электроснабжения (ЭЧ-1)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Спиридонов Евгений Вадимович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старший электромеханик ремонтно-ревизионного участка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"Х-6"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Михайлов Максим Евгеньевич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32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A76462" w:rsidRPr="00A76462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="00A76462"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АО "ЗПИ"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Буряков Евгений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директора - 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32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 здравоохранения Владимирской области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Ковровская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32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Лушин  Сергей  Николаевич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теплоэнергоснабжения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  <w:r w:rsidR="00A76462"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АО "Ставровский завод АТО"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Лукинов Олег Анатольевич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начальн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к службы по обслуживанию инженерных сетей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76462" w:rsidRPr="00C67E38" w:rsidTr="00FA797A">
        <w:trPr>
          <w:trHeight w:val="236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Захаров Герман Алексеевич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Митрофанов Вячеслав Валерьевич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Инженер-метролог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Головин Евгений Дмитриевич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Инженер-метролог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381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76462" w:rsidRPr="00A7646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Козлов Михаил Анатольевич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3814E2" w:rsidP="00381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76462" w:rsidRPr="00A7646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Филимонов Павел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Инженер-метролог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Сидоров Антон Алексеевич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Российский Роман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76462" w:rsidRPr="00C67E38" w:rsidTr="00FA797A">
        <w:trPr>
          <w:trHeight w:val="1369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Громов Павел Вячеславович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Мокеев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Владислав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Игоревич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III до и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"МЦМО"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Мамаев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Артемий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АО "НПО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Бизюков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32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и </w:t>
            </w:r>
            <w:r w:rsidR="00A76462" w:rsidRPr="00A76462">
              <w:rPr>
                <w:rFonts w:ascii="Times New Roman" w:hAnsi="Times New Roman"/>
                <w:sz w:val="28"/>
                <w:szCs w:val="28"/>
              </w:rPr>
              <w:t>выше 1000 В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КранВест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Баран  Андрей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32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3211FB">
              <w:rPr>
                <w:rFonts w:ascii="Times New Roman" w:hAnsi="Times New Roman"/>
                <w:sz w:val="28"/>
                <w:szCs w:val="28"/>
              </w:rPr>
              <w:t>д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321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 w:rsidP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КранВест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Бычков  Денис  Витальевич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32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3211FB">
              <w:rPr>
                <w:rFonts w:ascii="Times New Roman" w:hAnsi="Times New Roman"/>
                <w:sz w:val="28"/>
                <w:szCs w:val="28"/>
              </w:rPr>
              <w:t>д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321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КранВест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Куликов  Сергей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Монтажник 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32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</w:t>
            </w:r>
            <w:r w:rsidR="003211FB">
              <w:rPr>
                <w:rFonts w:ascii="Times New Roman" w:hAnsi="Times New Roman"/>
                <w:sz w:val="28"/>
                <w:szCs w:val="28"/>
              </w:rPr>
              <w:t>. д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321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381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</w:t>
            </w:r>
            <w:r w:rsidR="003814E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КранВест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Павельев  Александр Валерьевич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Электросварщик ручной сварки 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3211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3211FB">
              <w:rPr>
                <w:rFonts w:ascii="Times New Roman" w:hAnsi="Times New Roman"/>
                <w:sz w:val="28"/>
                <w:szCs w:val="28"/>
              </w:rPr>
              <w:t>д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321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Судогодский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молочный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завод"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Логинов Сергей Юрьевич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783C4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Связьтранснефть</w:t>
            </w:r>
            <w:proofErr w:type="spellEnd"/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A7646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Приокское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ПТУС»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Крылов  Вячеслав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Инженер-энергетик 2 категории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  <w:r w:rsidR="00A76462"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 w:rsidP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УК "Славный город"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Гвызин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172A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</w:t>
            </w:r>
            <w:r w:rsidR="00172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УК "Славный город"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Рогов Артем Витальевич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Инженер-теплотехник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172A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УК "Славный город"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Ушаков Антон Николаевич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172A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Владпромсыр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Фарафонов Александр Юрьевич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  <w:r w:rsidR="00720F5D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="00720F5D"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Макаров  Сергей   Михайлович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C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Туганов Игорь Михайлович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C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Шкуридин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C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Самойлов Павел Анатольевич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 w:rsidP="00C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381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</w:t>
            </w:r>
            <w:r w:rsidR="003814E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>"П</w:t>
            </w:r>
            <w:proofErr w:type="gramEnd"/>
            <w:r w:rsidRPr="00A76462">
              <w:rPr>
                <w:rFonts w:ascii="Times New Roman" w:hAnsi="Times New Roman"/>
                <w:sz w:val="28"/>
                <w:szCs w:val="28"/>
              </w:rPr>
              <w:t>тицефабрика "Центральная"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Самойлов Дмитрий Иванович</w:t>
            </w:r>
          </w:p>
        </w:tc>
        <w:tc>
          <w:tcPr>
            <w:tcW w:w="2410" w:type="dxa"/>
            <w:noWrap/>
          </w:tcPr>
          <w:p w:rsidR="00A76462" w:rsidRPr="00A76462" w:rsidRDefault="000F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лектромонтер  по ремонту и обслуживанию оборудования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C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</w:t>
            </w:r>
            <w:r w:rsidR="00720F5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76462" w:rsidRPr="00C67E38" w:rsidTr="00A76462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>"П</w:t>
            </w:r>
            <w:proofErr w:type="gramEnd"/>
            <w:r w:rsidRPr="00A76462">
              <w:rPr>
                <w:rFonts w:ascii="Times New Roman" w:hAnsi="Times New Roman"/>
                <w:sz w:val="28"/>
                <w:szCs w:val="28"/>
              </w:rPr>
              <w:t>тицефабрика "Центральная"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Охотников Василий Львович</w:t>
            </w:r>
          </w:p>
        </w:tc>
        <w:tc>
          <w:tcPr>
            <w:tcW w:w="2410" w:type="dxa"/>
            <w:noWrap/>
          </w:tcPr>
          <w:p w:rsidR="00A76462" w:rsidRPr="00A76462" w:rsidRDefault="000F1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лектромонтер  по ремонту и обслуживанию оборудования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Зуев  Роман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мастер АХО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Анисимов   Андрей 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Авифович</w:t>
            </w:r>
            <w:proofErr w:type="spellEnd"/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 xml:space="preserve">Слесарь по 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Волков Сергей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76462" w:rsidRPr="00C67E38" w:rsidTr="00FA797A">
        <w:trPr>
          <w:trHeight w:val="231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Борисов  Алексей Владимирович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76462" w:rsidRPr="00C67E38" w:rsidTr="00FA797A">
        <w:trPr>
          <w:trHeight w:val="315"/>
          <w:jc w:val="center"/>
        </w:trPr>
        <w:tc>
          <w:tcPr>
            <w:tcW w:w="673" w:type="dxa"/>
          </w:tcPr>
          <w:p w:rsidR="00A76462" w:rsidRPr="00C67E38" w:rsidRDefault="00A764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  <w:noWrap/>
            <w:vAlign w:val="bottom"/>
          </w:tcPr>
          <w:p w:rsidR="00A76462" w:rsidRPr="00A76462" w:rsidRDefault="00A764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462">
              <w:rPr>
                <w:rFonts w:ascii="Times New Roman" w:hAnsi="Times New Roman"/>
                <w:sz w:val="28"/>
                <w:szCs w:val="28"/>
              </w:rPr>
              <w:t>Спирин</w:t>
            </w:r>
            <w:proofErr w:type="spellEnd"/>
            <w:r w:rsidRPr="00A76462">
              <w:rPr>
                <w:rFonts w:ascii="Times New Roman" w:hAnsi="Times New Roman"/>
                <w:sz w:val="28"/>
                <w:szCs w:val="28"/>
              </w:rPr>
              <w:t xml:space="preserve">  Анатолий Александрович</w:t>
            </w:r>
          </w:p>
        </w:tc>
        <w:tc>
          <w:tcPr>
            <w:tcW w:w="2410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Мастер газовой службы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A7646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:rsidR="00A76462" w:rsidRPr="00A76462" w:rsidRDefault="00720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A76462" w:rsidRPr="00A76462" w:rsidRDefault="00A76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76462" w:rsidRPr="00A76462" w:rsidRDefault="00A76462" w:rsidP="00282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46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56" w:rsidRDefault="00696956">
      <w:r>
        <w:separator/>
      </w:r>
    </w:p>
  </w:endnote>
  <w:endnote w:type="continuationSeparator" w:id="0">
    <w:p w:rsidR="00696956" w:rsidRDefault="00696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62" w:rsidRDefault="00A76462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56" w:rsidRDefault="00696956">
      <w:r>
        <w:separator/>
      </w:r>
    </w:p>
  </w:footnote>
  <w:footnote w:type="continuationSeparator" w:id="0">
    <w:p w:rsidR="00696956" w:rsidRDefault="00696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62" w:rsidRDefault="00A76462">
    <w:pPr>
      <w:pStyle w:val="a3"/>
      <w:jc w:val="center"/>
    </w:pPr>
    <w:fldSimple w:instr="PAGE   \* MERGEFORMAT">
      <w:r w:rsidR="003814E2">
        <w:rPr>
          <w:noProof/>
        </w:rPr>
        <w:t>5</w:t>
      </w:r>
    </w:fldSimple>
  </w:p>
  <w:p w:rsidR="00A76462" w:rsidRDefault="00A764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733C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DD2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8D4"/>
    <w:rsid w:val="00116E13"/>
    <w:rsid w:val="00116FA3"/>
    <w:rsid w:val="001209C8"/>
    <w:rsid w:val="00123780"/>
    <w:rsid w:val="001238D8"/>
    <w:rsid w:val="00123AA4"/>
    <w:rsid w:val="00124506"/>
    <w:rsid w:val="00126130"/>
    <w:rsid w:val="001262AD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2A72"/>
    <w:rsid w:val="00177F98"/>
    <w:rsid w:val="00180377"/>
    <w:rsid w:val="0018150A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26C6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1FB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67161"/>
    <w:rsid w:val="0037148A"/>
    <w:rsid w:val="003801E1"/>
    <w:rsid w:val="00380463"/>
    <w:rsid w:val="003814E2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1E3C"/>
    <w:rsid w:val="006053CA"/>
    <w:rsid w:val="00606362"/>
    <w:rsid w:val="006113E6"/>
    <w:rsid w:val="0061470B"/>
    <w:rsid w:val="00615F4C"/>
    <w:rsid w:val="00616C5F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6956"/>
    <w:rsid w:val="006A1F01"/>
    <w:rsid w:val="006A7F0F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74CA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0326"/>
    <w:rsid w:val="00720F5D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2D89"/>
    <w:rsid w:val="00783C48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467B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81026"/>
    <w:rsid w:val="0088291F"/>
    <w:rsid w:val="00883D12"/>
    <w:rsid w:val="00885040"/>
    <w:rsid w:val="0088700F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8F75E0"/>
    <w:rsid w:val="0090100E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17FE"/>
    <w:rsid w:val="00944103"/>
    <w:rsid w:val="00946101"/>
    <w:rsid w:val="00947B57"/>
    <w:rsid w:val="00950117"/>
    <w:rsid w:val="00950E88"/>
    <w:rsid w:val="00954372"/>
    <w:rsid w:val="0095554B"/>
    <w:rsid w:val="009560EF"/>
    <w:rsid w:val="00956BAE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77D94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410F"/>
    <w:rsid w:val="00A31FC1"/>
    <w:rsid w:val="00A3345F"/>
    <w:rsid w:val="00A334BC"/>
    <w:rsid w:val="00A33EF9"/>
    <w:rsid w:val="00A363D3"/>
    <w:rsid w:val="00A410DB"/>
    <w:rsid w:val="00A41259"/>
    <w:rsid w:val="00A4559B"/>
    <w:rsid w:val="00A475E5"/>
    <w:rsid w:val="00A5274E"/>
    <w:rsid w:val="00A53239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462"/>
    <w:rsid w:val="00A768EC"/>
    <w:rsid w:val="00A8004C"/>
    <w:rsid w:val="00A91156"/>
    <w:rsid w:val="00A9158F"/>
    <w:rsid w:val="00A91BEB"/>
    <w:rsid w:val="00A949F0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1A1B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2CC"/>
    <w:rsid w:val="00D90A6C"/>
    <w:rsid w:val="00D90F48"/>
    <w:rsid w:val="00D93B06"/>
    <w:rsid w:val="00D94F39"/>
    <w:rsid w:val="00D962DC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3D53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50E8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6AC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A797A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37DC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32104-1EAF-4061-B82C-9DD7190E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13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198</cp:revision>
  <cp:lastPrinted>2024-08-20T06:47:00Z</cp:lastPrinted>
  <dcterms:created xsi:type="dcterms:W3CDTF">2024-08-29T08:20:00Z</dcterms:created>
  <dcterms:modified xsi:type="dcterms:W3CDTF">2025-01-23T06:52:00Z</dcterms:modified>
</cp:coreProperties>
</file>